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70e6f6c184a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DUNKER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DUNKER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203139c539487d"/>
      <w:footerReference xmlns:r="http://schemas.openxmlformats.org/officeDocument/2006/relationships" w:type="default" r:id="Rd718a8d9740d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DUNKER AS   ·   Org.nr 923 166 122   ·   Nils Hansens vei 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03139c539487d" /><Relationship Type="http://schemas.openxmlformats.org/officeDocument/2006/relationships/footer" Target="/word/footer1.xml" Id="Rd718a8d9740d4a0d" /></Relationships>
</file>