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9f539a243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SKOGGATA 19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SKOGGATA 19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70670786b546cd"/>
      <w:footerReference xmlns:r="http://schemas.openxmlformats.org/officeDocument/2006/relationships" w:type="default" r:id="R99951640fd67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0670786b546cd" /><Relationship Type="http://schemas.openxmlformats.org/officeDocument/2006/relationships/footer" Target="/word/footer1.xml" Id="R99951640fd6748aa" /></Relationships>
</file>