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618075350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SKOGGATA 19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de6f42ff2c734835"/>
      <w:footerReference xmlns:r="http://schemas.openxmlformats.org/officeDocument/2006/relationships" w:type="default" r:id="R9830c3d0afc7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f42ff2c734835" /><Relationship Type="http://schemas.openxmlformats.org/officeDocument/2006/relationships/footer" Target="/word/footer1.xml" Id="R9830c3d0afc74650" /></Relationships>
</file>