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d7fff004a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EYVIND 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EYVIND 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9b39035dd487a"/>
      <w:footerReference xmlns:r="http://schemas.openxmlformats.org/officeDocument/2006/relationships" w:type="default" r:id="R7fdd525af03f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b39035dd487a" /><Relationship Type="http://schemas.openxmlformats.org/officeDocument/2006/relationships/footer" Target="/word/footer1.xml" Id="R7fdd525af03f4864" /></Relationships>
</file>