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65fb140f3941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ELGEN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Soknedal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Soknedal,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ELGEN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9c10d7aaeb748e4"/>
      <w:footerReference xmlns:r="http://schemas.openxmlformats.org/officeDocument/2006/relationships" w:type="default" r:id="R54e76370900d41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ELGEN HOLDING AS   ·   Org.nr 923 695 087   ·   Soknedalsveien 500   ·   7288 SOKNEDAL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c10d7aaeb748e4" /><Relationship Type="http://schemas.openxmlformats.org/officeDocument/2006/relationships/footer" Target="/word/footer1.xml" Id="R54e76370900d41f7" /></Relationships>
</file>