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0548f0c3764fd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Elverum,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ECIT ELVERUM AS</w:t>
      </w:r>
    </w:p>
    <w:sectPr>
      <w:headerReference xmlns:r="http://schemas.openxmlformats.org/officeDocument/2006/relationships" w:type="default" r:id="R667f02f02b24459b"/>
      <w:footerReference xmlns:r="http://schemas.openxmlformats.org/officeDocument/2006/relationships" w:type="default" r:id="R7c61ed33084349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ECIT ELVERUM AS   ·   Org.nr 923 758 941   ·   Elvarheimgata 10B   ·   2408 ELVERUM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ECIT ELVERUM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7f02f02b24459b" /><Relationship Type="http://schemas.openxmlformats.org/officeDocument/2006/relationships/footer" Target="/word/footer1.xml" Id="R7c61ed33084349ab" /></Relationships>
</file>