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20add9d2e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BENSIN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BENSIN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eb46452cd4865"/>
      <w:footerReference xmlns:r="http://schemas.openxmlformats.org/officeDocument/2006/relationships" w:type="default" r:id="R39ee83dd15f6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BENSIN OG SERVICE AS   ·   Org.nr 923 803 912   ·   c/o Sven Erik Solberg, Gamle Kongevei 4166   ·   2484 RENDALEN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BENSIN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eb46452cd4865" /><Relationship Type="http://schemas.openxmlformats.org/officeDocument/2006/relationships/footer" Target="/word/footer1.xml" Id="R39ee83dd15f64973" /></Relationships>
</file>