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64ac84fb3d47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VESTFOLD OG TELEMARK REVISJON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VESTFOLD OG TELEMARK REVISJON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9eda42077d47a2"/>
      <w:footerReference xmlns:r="http://schemas.openxmlformats.org/officeDocument/2006/relationships" w:type="default" r:id="Rde77b62af29048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VESTFOLD OG TELEMARK REVISJON IKS   ·   Org.nr 923 822 410   ·   Bruene 1   ·   3724 SKIEN   ·   Tlf. 33 07 13 00   ·   post@vtrevisjon.no   ·   vtrevisjon.no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VESTFOLD OG TELEMARK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9eda42077d47a2" /><Relationship Type="http://schemas.openxmlformats.org/officeDocument/2006/relationships/footer" Target="/word/footer1.xml" Id="Rde77b62af290488f" /></Relationships>
</file>