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a532a05fb74b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MEHRENFORVENTET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MEHRENFORVENTET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7dafa1f725498b"/>
      <w:footerReference xmlns:r="http://schemas.openxmlformats.org/officeDocument/2006/relationships" w:type="default" r:id="R9d53e5e0b8704c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MEHRENFORVENTET HOLDING AS   ·   Org.nr 923 886 079   ·   Lillevannsveien 47F   ·   0788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MEHRENFORVENTET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7dafa1f725498b" /><Relationship Type="http://schemas.openxmlformats.org/officeDocument/2006/relationships/footer" Target="/word/footer1.xml" Id="R9d53e5e0b8704ce1" /></Relationships>
</file>