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754336777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PLUS-PLUS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be9a27f11f374f7f"/>
      <w:footerReference xmlns:r="http://schemas.openxmlformats.org/officeDocument/2006/relationships" w:type="default" r:id="Rc99f0202355f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a27f11f374f7f" /><Relationship Type="http://schemas.openxmlformats.org/officeDocument/2006/relationships/footer" Target="/word/footer1.xml" Id="Rc99f0202355f45b0" /></Relationships>
</file>