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c41d35464540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ØSTBY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Åsane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ØSTBY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759364778884881"/>
      <w:footerReference xmlns:r="http://schemas.openxmlformats.org/officeDocument/2006/relationships" w:type="default" r:id="Re13f89e2ccb644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59364778884881" /><Relationship Type="http://schemas.openxmlformats.org/officeDocument/2006/relationships/footer" Target="/word/footer1.xml" Id="Re13f89e2ccb644f4" /></Relationships>
</file>