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911fa62f443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SJÅTOFTEN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SJÅTOFTEN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a8b18b60f2443c"/>
      <w:footerReference xmlns:r="http://schemas.openxmlformats.org/officeDocument/2006/relationships" w:type="default" r:id="R13d07b38901d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SJÅTOFTEN HOLDING AS   ·   Org.nr 924 472 359   ·   Lindsetvegen 70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SJÅTOFTEN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8b18b60f2443c" /><Relationship Type="http://schemas.openxmlformats.org/officeDocument/2006/relationships/footer" Target="/word/footer1.xml" Id="R13d07b38901d420b" /></Relationships>
</file>