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0180c8484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SJÅTOFTEN HOLDING AS</w:t>
      </w:r>
    </w:p>
    <w:sectPr>
      <w:headerReference xmlns:r="http://schemas.openxmlformats.org/officeDocument/2006/relationships" w:type="default" r:id="R83e881dfa6144efe"/>
      <w:footerReference xmlns:r="http://schemas.openxmlformats.org/officeDocument/2006/relationships" w:type="default" r:id="R111e3bc72a36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SJÅTOFTEN HOLDING AS   ·   Org.nr 924 472 359   ·   Lindsetvegen 70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SJÅTOFTEN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881dfa6144efe" /><Relationship Type="http://schemas.openxmlformats.org/officeDocument/2006/relationships/footer" Target="/word/footer1.xml" Id="R111e3bc72a36425a" /></Relationships>
</file>