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c86af66be84bf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EL POLLO 2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EL POLLO 2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4c93796458144f3"/>
      <w:footerReference xmlns:r="http://schemas.openxmlformats.org/officeDocument/2006/relationships" w:type="default" r:id="Rc24fadf23d9944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 POLLO 2 AS   ·   Org.nr 924 516 135   ·   Markveien 15E   ·   1406 SKI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 POLLO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c93796458144f3" /><Relationship Type="http://schemas.openxmlformats.org/officeDocument/2006/relationships/footer" Target="/word/footer1.xml" Id="Rc24fadf23d994431" /></Relationships>
</file>