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87d4665a147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HAJT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c7ba79a030ec4d59"/>
      <w:footerReference xmlns:r="http://schemas.openxmlformats.org/officeDocument/2006/relationships" w:type="default" r:id="R34cd18a7aebc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a79a030ec4d59" /><Relationship Type="http://schemas.openxmlformats.org/officeDocument/2006/relationships/footer" Target="/word/footer1.xml" Id="R34cd18a7aebc4a5d" /></Relationships>
</file>