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a25ae487db44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ac449ccf3c45ab"/>
      <w:footerReference xmlns:r="http://schemas.openxmlformats.org/officeDocument/2006/relationships" w:type="default" r:id="R317650b4e8b84a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REGNSKAPSSERVICE AS   ·   Org.nr 924 894 032   ·   Vangsgata 29   ·   5700 VOSS   ·   Tlf. 56 51 08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ac449ccf3c45ab" /><Relationship Type="http://schemas.openxmlformats.org/officeDocument/2006/relationships/footer" Target="/word/footer1.xml" Id="R317650b4e8b84a63" /></Relationships>
</file>