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7a6793fbb41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LNS JAREN AS, org.nr 924 968 680,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LNS JAREN AS</w:t>
      </w:r>
    </w:p>
    <w:sectPr>
      <w:headerReference xmlns:r="http://schemas.openxmlformats.org/officeDocument/2006/relationships" w:type="default" r:id="R6692941887cf4a74"/>
      <w:footerReference xmlns:r="http://schemas.openxmlformats.org/officeDocument/2006/relationships" w:type="default" r:id="R0663903735cc4c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LNS JAREN AS   ·   Org.nr 924 968 680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LNS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92941887cf4a74" /><Relationship Type="http://schemas.openxmlformats.org/officeDocument/2006/relationships/footer" Target="/word/footer1.xml" Id="R0663903735cc4cbd" /></Relationships>
</file>