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9c2fc7975c43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LNS JAREN AS.</w:t>
      </w:r>
    </w:p>
    <w:sectPr>
      <w:headerReference xmlns:r="http://schemas.openxmlformats.org/officeDocument/2006/relationships" w:type="default" r:id="R46c48ce0cbb64a1c"/>
      <w:footerReference xmlns:r="http://schemas.openxmlformats.org/officeDocument/2006/relationships" w:type="default" r:id="R751dd2fd057446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LNS JAREN AS   ·   Org.nr 924 968 680   ·   Vollsveien 4A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LNS JAREN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c48ce0cbb64a1c" /><Relationship Type="http://schemas.openxmlformats.org/officeDocument/2006/relationships/footer" Target="/word/footer1.xml" Id="R751dd2fd0574468c" /></Relationships>
</file>