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6673a3a52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Barkåker,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LEADS OG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LEADS OG TALL AS</w:t>
      </w:r>
    </w:p>
    <w:sectPr>
      <w:headerReference xmlns:r="http://schemas.openxmlformats.org/officeDocument/2006/relationships" w:type="default" r:id="R749f23084d66435f"/>
      <w:footerReference xmlns:r="http://schemas.openxmlformats.org/officeDocument/2006/relationships" w:type="default" r:id="Rcbd79089688a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LEADS OG TALL AS   ·   Org.nr 925 293 482   ·   Undrumveien 15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LEADS OG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f23084d66435f" /><Relationship Type="http://schemas.openxmlformats.org/officeDocument/2006/relationships/footer" Target="/word/footer1.xml" Id="Rcbd79089688a4614" /></Relationships>
</file>