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8473af69146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SMEHREN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SMEHREN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cdd084ca4ca41c0"/>
      <w:footerReference xmlns:r="http://schemas.openxmlformats.org/officeDocument/2006/relationships" w:type="default" r:id="Rfc47024745e742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SMEHREN AS   ·   Org.nr 925 312 398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SMEHREN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dd084ca4ca41c0" /><Relationship Type="http://schemas.openxmlformats.org/officeDocument/2006/relationships/footer" Target="/word/footer1.xml" Id="Rfc47024745e742d2" /></Relationships>
</file>