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3f7e31f6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1f17dc9bd40ba"/>
      <w:footerReference xmlns:r="http://schemas.openxmlformats.org/officeDocument/2006/relationships" w:type="default" r:id="R811e1f678a59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1f17dc9bd40ba" /><Relationship Type="http://schemas.openxmlformats.org/officeDocument/2006/relationships/footer" Target="/word/footer1.xml" Id="R811e1f678a594ed9" /></Relationships>
</file>