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6de6366e7e4d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HELMERS 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32d9420e7b714dab"/>
      <w:footerReference xmlns:r="http://schemas.openxmlformats.org/officeDocument/2006/relationships" w:type="default" r:id="Re036d0bf5542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d9420e7b714dab" /><Relationship Type="http://schemas.openxmlformats.org/officeDocument/2006/relationships/footer" Target="/word/footer1.xml" Id="Re036d0bf55424fd7" /></Relationships>
</file>