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0e9478c301448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VESTLANDSREVISJON IKS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Isdalstø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Isdalstø,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VESTLANDSREVISJON IKS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91fa70364b640d3"/>
      <w:footerReference xmlns:r="http://schemas.openxmlformats.org/officeDocument/2006/relationships" w:type="default" r:id="R1477e9a477124c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VESTLANDSREVISJON IKS   ·   Org.nr 925 841 153   ·   Kvassnesvegen 23   ·   5914 ISDALSTØ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VESTLANDSREVISJON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1fa70364b640d3" /><Relationship Type="http://schemas.openxmlformats.org/officeDocument/2006/relationships/footer" Target="/word/footer1.xml" Id="R1477e9a477124c5e" /></Relationships>
</file>