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f609a6567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OPPKUVEN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OPPKUVEN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9a82d1d6484696"/>
      <w:footerReference xmlns:r="http://schemas.openxmlformats.org/officeDocument/2006/relationships" w:type="default" r:id="R746a7a307d48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a82d1d6484696" /><Relationship Type="http://schemas.openxmlformats.org/officeDocument/2006/relationships/footer" Target="/word/footer1.xml" Id="R746a7a307d484656" /></Relationships>
</file>