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edda3ea0e143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T.L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Ingeberg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Ingeberg,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T.L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42ba117c7348fd"/>
      <w:footerReference xmlns:r="http://schemas.openxmlformats.org/officeDocument/2006/relationships" w:type="default" r:id="Rda33bbddcb6a4d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T.L GRUPPEN AS   ·   Org.nr 926 073 044   ·   Narmovegen 455   ·   2323 INGEBERG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T.L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2ba117c7348fd" /><Relationship Type="http://schemas.openxmlformats.org/officeDocument/2006/relationships/footer" Target="/word/footer1.xml" Id="Rda33bbddcb6a4de5" /></Relationships>
</file>