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b275acddd4e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REITAN CAPITAL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REITAN CAPITAL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e7267db6094346"/>
      <w:footerReference xmlns:r="http://schemas.openxmlformats.org/officeDocument/2006/relationships" w:type="default" r:id="Ra85276d8cd72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REITAN CAPITAL HOLDING AS   ·   Org.nr 926 292 307   ·   c/o Henrik Reitan, Pilestredet 53A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REITAN CAPITAL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e7267db6094346" /><Relationship Type="http://schemas.openxmlformats.org/officeDocument/2006/relationships/footer" Target="/word/footer1.xml" Id="Ra85276d8cd72446a" /></Relationships>
</file>