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2b5658f59f4f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T.O. HOLDING AS</w:t>
      </w:r>
    </w:p>
    <w:sectPr>
      <w:headerReference xmlns:r="http://schemas.openxmlformats.org/officeDocument/2006/relationships" w:type="default" r:id="R6c4a6b7d1d934065"/>
      <w:footerReference xmlns:r="http://schemas.openxmlformats.org/officeDocument/2006/relationships" w:type="default" r:id="R682dd9829fe440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T.O. HOLDING AS   ·   Org.nr 926 715 615   ·   Sankthansveien 10   ·   8614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T.O.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a6b7d1d934065" /><Relationship Type="http://schemas.openxmlformats.org/officeDocument/2006/relationships/footer" Target="/word/footer1.xml" Id="R682dd9829fe44091" /></Relationships>
</file>