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f71c8f77754e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NORDVEST</w:t>
      </w:r>
    </w:p>
    <w:sectPr>
      <w:headerReference xmlns:r="http://schemas.openxmlformats.org/officeDocument/2006/relationships" w:type="default" r:id="Rcddb0cff7b3a4f32"/>
      <w:footerReference xmlns:r="http://schemas.openxmlformats.org/officeDocument/2006/relationships" w:type="default" r:id="R81bb2eb083a94a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NORDVEST   ·   Org.nr 927 041 731   ·   Fosnagata 12   ·   6509 KRISTIANSUND N   ·   post@sparebankstiftelsen-nordvest.no   ·   www.sparebankstiftelsen-nordvest.no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NORDVEST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db0cff7b3a4f32" /><Relationship Type="http://schemas.openxmlformats.org/officeDocument/2006/relationships/footer" Target="/word/footer1.xml" Id="R81bb2eb083a94ab6" /></Relationships>
</file>