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f8c4fd02cd41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ARGO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ARGO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bd1444fdd541ed"/>
      <w:footerReference xmlns:r="http://schemas.openxmlformats.org/officeDocument/2006/relationships" w:type="default" r:id="Rafbe863301bf49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ARGO REVISJON AS   ·   Org.nr 927 251 167   ·   Hafstadvegen 37   ·   6800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ARGO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bd1444fdd541ed" /><Relationship Type="http://schemas.openxmlformats.org/officeDocument/2006/relationships/footer" Target="/word/footer1.xml" Id="Rafbe863301bf49dc" /></Relationships>
</file>