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3ba53db50e9419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Verdal,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BALANSE REGNSKAP OG RÅDGIVING AS</w:t>
      </w:r>
    </w:p>
    <w:sectPr>
      <w:headerReference xmlns:r="http://schemas.openxmlformats.org/officeDocument/2006/relationships" w:type="default" r:id="R42cd417065204807"/>
      <w:footerReference xmlns:r="http://schemas.openxmlformats.org/officeDocument/2006/relationships" w:type="default" r:id="R337f7518144e4c8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BALANSE REGNSKAP OG RÅDGIVING AS   ·   Org.nr 927 355 159   ·   Johannes Minsaas plass 6   ·   7650 VERDAL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BALANSE REGNSKAP OG RÅDGIVING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2cd417065204807" /><Relationship Type="http://schemas.openxmlformats.org/officeDocument/2006/relationships/footer" Target="/word/footer1.xml" Id="R337f7518144e4c8a" /></Relationships>
</file>