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7de0df5ba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1d05ee9e544684"/>
      <w:footerReference xmlns:r="http://schemas.openxmlformats.org/officeDocument/2006/relationships" w:type="default" r:id="R063091d93eb6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d05ee9e544684" /><Relationship Type="http://schemas.openxmlformats.org/officeDocument/2006/relationships/footer" Target="/word/footer1.xml" Id="R063091d93eb64ea2" /></Relationships>
</file>