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438a7c46524f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 SOLBERG HOLDING AS</w:t>
      </w:r>
    </w:p>
    <w:sectPr>
      <w:headerReference xmlns:r="http://schemas.openxmlformats.org/officeDocument/2006/relationships" w:type="default" r:id="Rd4264e3f1e0c4025"/>
      <w:footerReference xmlns:r="http://schemas.openxmlformats.org/officeDocument/2006/relationships" w:type="default" r:id="Re9878e81136247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 SOLBERG HOLDING AS   ·   Org.nr 927 457 709   ·   Årlifossvegen 397   ·   3680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264e3f1e0c4025" /><Relationship Type="http://schemas.openxmlformats.org/officeDocument/2006/relationships/footer" Target="/word/footer1.xml" Id="Re9878e81136247ce" /></Relationships>
</file>