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9cd5823ab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HEKKVEIEN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7cca6b50682543aa"/>
      <w:footerReference xmlns:r="http://schemas.openxmlformats.org/officeDocument/2006/relationships" w:type="default" r:id="R637cfe27daf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a6b50682543aa" /><Relationship Type="http://schemas.openxmlformats.org/officeDocument/2006/relationships/footer" Target="/word/footer1.xml" Id="R637cfe27dafa4ba2" /></Relationships>
</file>