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ce23b1a90245b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Nordfjordeid,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NEM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NEM INVEST AS</w:t>
      </w:r>
    </w:p>
    <w:sectPr>
      <w:headerReference xmlns:r="http://schemas.openxmlformats.org/officeDocument/2006/relationships" w:type="default" r:id="R7d13919c16d94d12"/>
      <w:footerReference xmlns:r="http://schemas.openxmlformats.org/officeDocument/2006/relationships" w:type="default" r:id="R2698cd84ecf24a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NEM INVEST AS   ·   Org.nr 927 671 433   ·   Løkjastranda 55   ·   6773 NORDFJORDEID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13919c16d94d12" /><Relationship Type="http://schemas.openxmlformats.org/officeDocument/2006/relationships/footer" Target="/word/footer1.xml" Id="R2698cd84ecf24a4e" /></Relationships>
</file>