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e8edda16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SOLHEIMSKRINGLA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SOLHEIMSKRINGLA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fe9b0743348b3"/>
      <w:footerReference xmlns:r="http://schemas.openxmlformats.org/officeDocument/2006/relationships" w:type="default" r:id="R0c5f7d53c360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fe9b0743348b3" /><Relationship Type="http://schemas.openxmlformats.org/officeDocument/2006/relationships/footer" Target="/word/footer1.xml" Id="R0c5f7d53c3604e89" /></Relationships>
</file>