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1c8e74649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SNØRTELAND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SNØRTELAND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1bc1a286e41e5"/>
      <w:footerReference xmlns:r="http://schemas.openxmlformats.org/officeDocument/2006/relationships" w:type="default" r:id="R9c17fd5d45b4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1bc1a286e41e5" /><Relationship Type="http://schemas.openxmlformats.org/officeDocument/2006/relationships/footer" Target="/word/footer1.xml" Id="R9c17fd5d45b44b95" /></Relationships>
</file>