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9e46a97b9d41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 HAALAND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 HAALAND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06cd8c35b44071"/>
      <w:footerReference xmlns:r="http://schemas.openxmlformats.org/officeDocument/2006/relationships" w:type="default" r:id="R34b7dd1ce7da46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HAALAND HOLDING AS   ·   Org.nr 928 007 863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HAALAND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06cd8c35b44071" /><Relationship Type="http://schemas.openxmlformats.org/officeDocument/2006/relationships/footer" Target="/word/footer1.xml" Id="R34b7dd1ce7da4650" /></Relationships>
</file>