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a2852fbacb74c0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STORGATA 7 BRYNE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Bryne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Bryne,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STORGATA 7 BRYNE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48c0b275e7f4983"/>
      <w:footerReference xmlns:r="http://schemas.openxmlformats.org/officeDocument/2006/relationships" w:type="default" r:id="Rcc8e17a9ee5e4ca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STORGATA 7 BRYNE AS   ·   Org.nr 928 096 513   ·   Storgata 7   ·   4340 BRYNE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STORGATA 7 BRYNE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48c0b275e7f4983" /><Relationship Type="http://schemas.openxmlformats.org/officeDocument/2006/relationships/footer" Target="/word/footer1.xml" Id="Rcc8e17a9ee5e4ca4" /></Relationships>
</file>