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5e0dab3fa847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Tårnåsen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dd3833dd714b12"/>
      <w:footerReference xmlns:r="http://schemas.openxmlformats.org/officeDocument/2006/relationships" w:type="default" r:id="R92d40d01732d42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ZIA AS   ·   Org.nr 928 632 776   ·   Kornmoenga 59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dd3833dd714b12" /><Relationship Type="http://schemas.openxmlformats.org/officeDocument/2006/relationships/footer" Target="/word/footer1.xml" Id="R92d40d01732d42e8" /></Relationships>
</file>