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70af02e43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VINJE &amp; ERIKSEN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86c6b0f72e0d46cc"/>
      <w:footerReference xmlns:r="http://schemas.openxmlformats.org/officeDocument/2006/relationships" w:type="default" r:id="R4c0b65d65356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6b0f72e0d46cc" /><Relationship Type="http://schemas.openxmlformats.org/officeDocument/2006/relationships/footer" Target="/word/footer1.xml" Id="R4c0b65d65356426a" /></Relationships>
</file>