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0846b4c4ee4d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HULDA TRONSTAD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Østerås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Østerås,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HULDA TRONSTAD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c117e9340044bf"/>
      <w:footerReference xmlns:r="http://schemas.openxmlformats.org/officeDocument/2006/relationships" w:type="default" r:id="Rf000920bb6254c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HULDA TRONSTAD AS   ·   Org.nr 929 017 404   ·   Niels Leuchs vei 2A   ·   1361 ØSTERÅS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HULDA TRONSTAD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c117e9340044bf" /><Relationship Type="http://schemas.openxmlformats.org/officeDocument/2006/relationships/footer" Target="/word/footer1.xml" Id="Rf000920bb6254c93" /></Relationships>
</file>