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d20d25fab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NORDBØ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NORDBØ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805d786ea4ede"/>
      <w:footerReference xmlns:r="http://schemas.openxmlformats.org/officeDocument/2006/relationships" w:type="default" r:id="Ra5df924b8bd4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929 594 312   ·   Rådhusgaten 31   ·   4100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805d786ea4ede" /><Relationship Type="http://schemas.openxmlformats.org/officeDocument/2006/relationships/footer" Target="/word/footer1.xml" Id="Ra5df924b8bd448e5" /></Relationships>
</file>