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703c21175343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BRØDRENE NORDBØ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NORDBØ AS</w:t>
      </w:r>
    </w:p>
    <w:sectPr>
      <w:headerReference xmlns:r="http://schemas.openxmlformats.org/officeDocument/2006/relationships" w:type="default" r:id="Rf90d5a7a7c0c4cd5"/>
      <w:footerReference xmlns:r="http://schemas.openxmlformats.org/officeDocument/2006/relationships" w:type="default" r:id="R0fde923c007f4e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NORDBØ AS   ·   Org.nr 929 594 312   ·   Rådhusgaten 31   ·   4100 JØRPELAND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NORDBØ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0d5a7a7c0c4cd5" /><Relationship Type="http://schemas.openxmlformats.org/officeDocument/2006/relationships/footer" Target="/word/footer1.xml" Id="R0fde923c007f4e42" /></Relationships>
</file>