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a25a714e0849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PER KRISTENSEN DAGLIGVARE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PER KRISTENSEN DAGLIGVARE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ae0433e502b42ce"/>
      <w:footerReference xmlns:r="http://schemas.openxmlformats.org/officeDocument/2006/relationships" w:type="default" r:id="R812ddc459c06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KRISTENSEN DAGLIGVARE AS   ·   Org.nr 929 960 564   ·   Holmestrandsveien 34   ·   3041 DRAMMEN   ·   Tlf. 32819642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KRISTENSEN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0433e502b42ce" /><Relationship Type="http://schemas.openxmlformats.org/officeDocument/2006/relationships/footer" Target="/word/footer1.xml" Id="R812ddc459c064c22" /></Relationships>
</file>