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c38c4652b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LILLESAND HOTEL NORGE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LILLESAND HOTEL NORGE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dfdedd419a434e"/>
      <w:footerReference xmlns:r="http://schemas.openxmlformats.org/officeDocument/2006/relationships" w:type="default" r:id="R39b5f93fb52a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HOTEL NORGE HOLDING AS   ·   Org.nr 929 971 981   ·   Strandgata 3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HOTEL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fdedd419a434e" /><Relationship Type="http://schemas.openxmlformats.org/officeDocument/2006/relationships/footer" Target="/word/footer1.xml" Id="R39b5f93fb52a4449" /></Relationships>
</file>