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c6e75e8a9445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LILLESAND HOTEL NORGE HOLDING AS, org.nr 929 971 981,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HOTEL NORGE HOLDING AS</w:t>
      </w:r>
    </w:p>
    <w:sectPr>
      <w:headerReference xmlns:r="http://schemas.openxmlformats.org/officeDocument/2006/relationships" w:type="default" r:id="R5d70a8cf48e447e2"/>
      <w:footerReference xmlns:r="http://schemas.openxmlformats.org/officeDocument/2006/relationships" w:type="default" r:id="R5e5f1aa83d8c48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 NORGE HOLDING AS   ·   Org.nr 929 971 981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70a8cf48e447e2" /><Relationship Type="http://schemas.openxmlformats.org/officeDocument/2006/relationships/footer" Target="/word/footer1.xml" Id="R5e5f1aa83d8c48a8" /></Relationships>
</file>