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b2561668f74c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PROGRESSO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PROGRESSO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11e7f9a03874e50"/>
      <w:footerReference xmlns:r="http://schemas.openxmlformats.org/officeDocument/2006/relationships" w:type="default" r:id="R88165c27ab604d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1e7f9a03874e50" /><Relationship Type="http://schemas.openxmlformats.org/officeDocument/2006/relationships/footer" Target="/word/footer1.xml" Id="R88165c27ab604da2" /></Relationships>
</file>