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71c47552b74c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CIRCULARIAQ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CIRCULARIAQ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d00ed94d3d41fb"/>
      <w:footerReference xmlns:r="http://schemas.openxmlformats.org/officeDocument/2006/relationships" w:type="default" r:id="Rfa39a36ca4c44b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CIRCULARIAQ AS   ·   Org.nr 930 181 781   ·   Havnegata 7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CIRCULARIAQ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d00ed94d3d41fb" /><Relationship Type="http://schemas.openxmlformats.org/officeDocument/2006/relationships/footer" Target="/word/footer1.xml" Id="Rfa39a36ca4c44b2c" /></Relationships>
</file>