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2de7163d5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 &amp; LUNDAL REVISJONSSELSKAP AS, org.nr 930 443 069,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f8dcba825d3c485e"/>
      <w:footerReference xmlns:r="http://schemas.openxmlformats.org/officeDocument/2006/relationships" w:type="default" r:id="R0736f4252a3b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cba825d3c485e" /><Relationship Type="http://schemas.openxmlformats.org/officeDocument/2006/relationships/footer" Target="/word/footer1.xml" Id="R0736f4252a3b4520" /></Relationships>
</file>