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6ed082a8d4e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SØMO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SØMO HOLDING AS</w:t>
      </w:r>
    </w:p>
    <w:sectPr>
      <w:headerReference xmlns:r="http://schemas.openxmlformats.org/officeDocument/2006/relationships" w:type="default" r:id="R432ff6029a004f99"/>
      <w:footerReference xmlns:r="http://schemas.openxmlformats.org/officeDocument/2006/relationships" w:type="default" r:id="Ra35ca97ab158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SØMO HOLDING AS   ·   Org.nr 930 699 632   ·   Sven Morens gate 23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ff6029a004f99" /><Relationship Type="http://schemas.openxmlformats.org/officeDocument/2006/relationships/footer" Target="/word/footer1.xml" Id="Ra35ca97ab1584226" /></Relationships>
</file>